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8D" w:rsidRDefault="009C5F8D" w:rsidP="009C5F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C5F8D">
        <w:rPr>
          <w:rFonts w:ascii="Times New Roman" w:hAnsi="Times New Roman" w:cs="Times New Roman"/>
          <w:b/>
          <w:sz w:val="24"/>
          <w:szCs w:val="24"/>
        </w:rPr>
        <w:t>Проект «Семейный креатив»</w:t>
      </w:r>
      <w:r w:rsidRPr="009C5F8D">
        <w:rPr>
          <w:rFonts w:ascii="Times New Roman" w:hAnsi="Times New Roman" w:cs="Times New Roman"/>
          <w:sz w:val="24"/>
          <w:szCs w:val="24"/>
        </w:rPr>
        <w:t xml:space="preserve"> - конкурс молодежных проектов для молодых людей «Территория Красноярский край». Реализуется в 2023 году Партизанской </w:t>
      </w:r>
      <w:proofErr w:type="spellStart"/>
      <w:r w:rsidRPr="009C5F8D">
        <w:rPr>
          <w:rFonts w:ascii="Times New Roman" w:hAnsi="Times New Roman" w:cs="Times New Roman"/>
          <w:sz w:val="24"/>
          <w:szCs w:val="24"/>
        </w:rPr>
        <w:t>межпоселенческой</w:t>
      </w:r>
      <w:proofErr w:type="spellEnd"/>
      <w:r w:rsidRPr="009C5F8D">
        <w:rPr>
          <w:rFonts w:ascii="Times New Roman" w:hAnsi="Times New Roman" w:cs="Times New Roman"/>
          <w:sz w:val="24"/>
          <w:szCs w:val="24"/>
        </w:rPr>
        <w:t xml:space="preserve"> центральной библиотекой.</w:t>
      </w:r>
    </w:p>
    <w:p w:rsidR="009C5F8D" w:rsidRDefault="009C5F8D" w:rsidP="009C5F8D">
      <w:pPr>
        <w:shd w:val="clear" w:color="auto" w:fill="FFFFFF"/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5F8D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Создание условий для комфортного пребывания молодых семей с детьми в библиотеке села Партизанского путем организации </w:t>
      </w:r>
      <w:r w:rsidRPr="00BF3225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творческо</w:t>
      </w:r>
      <w:r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-досуговой</w:t>
      </w:r>
      <w:r w:rsidRPr="00BF3225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 xml:space="preserve"> зон</w:t>
      </w:r>
      <w:r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ы «Семейный креатив и</w:t>
      </w:r>
      <w:r w:rsidRPr="00C13C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развитие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волонтерской</w:t>
      </w:r>
      <w:r w:rsidRPr="00C13CED">
        <w:rPr>
          <w:rFonts w:ascii="Arial" w:eastAsia="Times New Roman" w:hAnsi="Arial" w:cs="Arial"/>
          <w:b/>
          <w:bCs/>
          <w:sz w:val="48"/>
          <w:szCs w:val="48"/>
          <w:lang w:eastAsia="ru-RU"/>
        </w:rPr>
        <w:t xml:space="preserve"> </w:t>
      </w:r>
      <w:r w:rsidRPr="00C13C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деятельности.</w:t>
      </w:r>
    </w:p>
    <w:p w:rsidR="009C5F8D" w:rsidRPr="009C5F8D" w:rsidRDefault="009C5F8D" w:rsidP="009C5F8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C5F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Задачи: </w:t>
      </w:r>
    </w:p>
    <w:p w:rsidR="009C5F8D" w:rsidRPr="005C71E1" w:rsidRDefault="009C5F8D" w:rsidP="009C5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</w:t>
      </w:r>
      <w:r w:rsidRPr="005C7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интерактивн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5C7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творческо</w:t>
      </w:r>
      <w:r w:rsidRPr="005C71E1">
        <w:rPr>
          <w:rFonts w:ascii="Times New Roman" w:hAnsi="Times New Roman" w:cs="Times New Roman"/>
          <w:sz w:val="26"/>
          <w:szCs w:val="26"/>
          <w:shd w:val="clear" w:color="auto" w:fill="FFFFFF"/>
        </w:rPr>
        <w:t>-досугов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ую</w:t>
      </w:r>
      <w:r w:rsidRPr="005C71E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зон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Pr="005C71E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библиотеке;</w:t>
      </w:r>
    </w:p>
    <w:p w:rsidR="009C5F8D" w:rsidRPr="005C71E1" w:rsidRDefault="009C5F8D" w:rsidP="009C5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1E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Привлечь участников и волонтеров;</w:t>
      </w:r>
    </w:p>
    <w:p w:rsidR="009C5F8D" w:rsidRPr="005C71E1" w:rsidRDefault="009C5F8D" w:rsidP="009C5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1E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Презентация творческо-досуговой зоны «Семейный креатив»; </w:t>
      </w:r>
    </w:p>
    <w:p w:rsidR="009C5F8D" w:rsidRPr="005C71E1" w:rsidRDefault="009C5F8D" w:rsidP="009C5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1E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Провести мастер-классы по творчеству «Очумелые ручки»;</w:t>
      </w:r>
    </w:p>
    <w:p w:rsidR="009C5F8D" w:rsidRDefault="009C5F8D" w:rsidP="009C5F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C7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Подготовить и провести </w:t>
      </w:r>
      <w:r w:rsidRPr="005C71E1">
        <w:rPr>
          <w:rFonts w:ascii="Times New Roman" w:hAnsi="Times New Roman" w:cs="Times New Roman"/>
          <w:sz w:val="26"/>
          <w:szCs w:val="26"/>
          <w:shd w:val="clear" w:color="auto" w:fill="FFFFFF"/>
        </w:rPr>
        <w:t>акцию «Создаем и дарим».</w:t>
      </w:r>
    </w:p>
    <w:p w:rsidR="009C5F8D" w:rsidRPr="009E697E" w:rsidRDefault="009C5F8D" w:rsidP="009C5F8D">
      <w:pPr>
        <w:shd w:val="clear" w:color="auto" w:fill="FFFFFF"/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C5F8D" w:rsidRPr="009C5F8D" w:rsidRDefault="009C5F8D" w:rsidP="009C5F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C5F8D" w:rsidRPr="009C5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02D8A"/>
    <w:multiLevelType w:val="hybridMultilevel"/>
    <w:tmpl w:val="92185128"/>
    <w:lvl w:ilvl="0" w:tplc="776605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54"/>
    <w:rsid w:val="00286AC2"/>
    <w:rsid w:val="003E42F4"/>
    <w:rsid w:val="00466F41"/>
    <w:rsid w:val="006E5576"/>
    <w:rsid w:val="009C5F8D"/>
    <w:rsid w:val="009F0206"/>
    <w:rsid w:val="00A72271"/>
    <w:rsid w:val="00BC3698"/>
    <w:rsid w:val="00BD6AB8"/>
    <w:rsid w:val="00EE78D3"/>
    <w:rsid w:val="00F8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6A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D6A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86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6A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D6A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86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А1</cp:lastModifiedBy>
  <cp:revision>8</cp:revision>
  <dcterms:created xsi:type="dcterms:W3CDTF">2023-07-14T02:46:00Z</dcterms:created>
  <dcterms:modified xsi:type="dcterms:W3CDTF">2023-07-14T09:28:00Z</dcterms:modified>
</cp:coreProperties>
</file>